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521C" w14:textId="77777777" w:rsidR="0082234A" w:rsidRDefault="00000000">
      <w:pPr>
        <w:spacing w:before="67"/>
        <w:ind w:left="140"/>
        <w:rPr>
          <w:sz w:val="20"/>
        </w:rPr>
      </w:pPr>
      <w:r>
        <w:rPr>
          <w:spacing w:val="-4"/>
          <w:sz w:val="20"/>
        </w:rPr>
        <w:t>Załącznik nr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do Umowy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Ramowej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wykaz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Osób upoważnionych</w:t>
      </w:r>
    </w:p>
    <w:p w14:paraId="79E8C72C" w14:textId="77777777" w:rsidR="0082234A" w:rsidRDefault="0082234A">
      <w:pPr>
        <w:pStyle w:val="Tekstpodstawowy"/>
        <w:spacing w:before="199"/>
        <w:rPr>
          <w:b w:val="0"/>
        </w:rPr>
      </w:pPr>
    </w:p>
    <w:p w14:paraId="722DDC5E" w14:textId="77777777" w:rsidR="0082234A" w:rsidRDefault="00000000">
      <w:pPr>
        <w:pStyle w:val="Tekstpodstawowy"/>
        <w:spacing w:line="271" w:lineRule="auto"/>
        <w:ind w:left="638" w:hanging="323"/>
      </w:pPr>
      <w:r>
        <w:rPr>
          <w:spacing w:val="-4"/>
        </w:rPr>
        <w:t>WYKAZ</w:t>
      </w:r>
      <w:r>
        <w:rPr>
          <w:spacing w:val="-7"/>
        </w:rPr>
        <w:t xml:space="preserve"> </w:t>
      </w:r>
      <w:r>
        <w:rPr>
          <w:spacing w:val="-4"/>
        </w:rPr>
        <w:t>OSÓB</w:t>
      </w:r>
      <w:r>
        <w:rPr>
          <w:spacing w:val="-7"/>
        </w:rPr>
        <w:t xml:space="preserve"> </w:t>
      </w:r>
      <w:r>
        <w:rPr>
          <w:spacing w:val="-4"/>
        </w:rPr>
        <w:t>UPOWAŻNIONYCH</w:t>
      </w:r>
      <w:r>
        <w:rPr>
          <w:spacing w:val="-7"/>
        </w:rPr>
        <w:t xml:space="preserve"> </w:t>
      </w:r>
      <w:r>
        <w:rPr>
          <w:spacing w:val="-4"/>
        </w:rPr>
        <w:t>PRZEZ</w:t>
      </w:r>
      <w:r>
        <w:rPr>
          <w:spacing w:val="-9"/>
        </w:rPr>
        <w:t xml:space="preserve"> </w:t>
      </w:r>
      <w:r>
        <w:rPr>
          <w:spacing w:val="-4"/>
        </w:rPr>
        <w:t>OK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KONTAKTÓW</w:t>
      </w:r>
      <w:r>
        <w:rPr>
          <w:spacing w:val="-7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OSD,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7"/>
        </w:rPr>
        <w:t xml:space="preserve"> </w:t>
      </w:r>
      <w:r>
        <w:rPr>
          <w:spacing w:val="-4"/>
        </w:rPr>
        <w:t>ZWIĄZKU</w:t>
      </w:r>
      <w:r>
        <w:rPr>
          <w:spacing w:val="-8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REALIZACJĄ</w:t>
      </w:r>
      <w:r>
        <w:rPr>
          <w:spacing w:val="-7"/>
        </w:rPr>
        <w:t xml:space="preserve"> </w:t>
      </w:r>
      <w:r>
        <w:rPr>
          <w:spacing w:val="-4"/>
        </w:rPr>
        <w:t>UMOWY</w:t>
      </w:r>
      <w:r>
        <w:rPr>
          <w:spacing w:val="-6"/>
        </w:rPr>
        <w:t xml:space="preserve"> </w:t>
      </w:r>
      <w:r>
        <w:rPr>
          <w:spacing w:val="-4"/>
        </w:rPr>
        <w:t xml:space="preserve">RAMOWEJ </w:t>
      </w:r>
      <w:r>
        <w:t>ORAZ OSÓB UPRAWNIONYCH DO DOSTĘPU DO SIECI KPO/FERC, W ZWIĄZKU Z UMOWAMI SZCZEGÓŁOWYMI</w:t>
      </w:r>
    </w:p>
    <w:p w14:paraId="646BE5E0" w14:textId="77777777" w:rsidR="0082234A" w:rsidRDefault="0082234A">
      <w:pPr>
        <w:pStyle w:val="Tekstpodstawowy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156"/>
        <w:gridCol w:w="3351"/>
        <w:gridCol w:w="3440"/>
        <w:gridCol w:w="2744"/>
      </w:tblGrid>
      <w:tr w:rsidR="0082234A" w14:paraId="450C20E6" w14:textId="77777777">
        <w:trPr>
          <w:trHeight w:val="1365"/>
        </w:trPr>
        <w:tc>
          <w:tcPr>
            <w:tcW w:w="660" w:type="dxa"/>
            <w:shd w:val="clear" w:color="auto" w:fill="D9D9D9"/>
          </w:tcPr>
          <w:p w14:paraId="1A5EB997" w14:textId="77777777" w:rsidR="0082234A" w:rsidRDefault="0082234A">
            <w:pPr>
              <w:pStyle w:val="TableParagraph"/>
              <w:rPr>
                <w:b/>
                <w:sz w:val="20"/>
              </w:rPr>
            </w:pPr>
          </w:p>
          <w:p w14:paraId="3F0288F5" w14:textId="77777777" w:rsidR="0082234A" w:rsidRDefault="0082234A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5F4CF432" w14:textId="77777777" w:rsidR="0082234A" w:rsidRDefault="00000000">
            <w:pPr>
              <w:pStyle w:val="TableParagraph"/>
              <w:ind w:left="17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3156" w:type="dxa"/>
            <w:shd w:val="clear" w:color="auto" w:fill="D9D9D9"/>
          </w:tcPr>
          <w:p w14:paraId="26411029" w14:textId="77777777" w:rsidR="0082234A" w:rsidRDefault="0082234A">
            <w:pPr>
              <w:pStyle w:val="TableParagraph"/>
              <w:rPr>
                <w:b/>
                <w:sz w:val="20"/>
              </w:rPr>
            </w:pPr>
          </w:p>
          <w:p w14:paraId="2915C140" w14:textId="77777777" w:rsidR="0082234A" w:rsidRDefault="0082234A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42A36B3F" w14:textId="77777777" w:rsidR="0082234A" w:rsidRDefault="00000000">
            <w:pPr>
              <w:pStyle w:val="TableParagraph"/>
              <w:ind w:left="703"/>
              <w:rPr>
                <w:b/>
                <w:sz w:val="20"/>
              </w:rPr>
            </w:pPr>
            <w:r>
              <w:rPr>
                <w:b/>
                <w:sz w:val="20"/>
              </w:rPr>
              <w:t>IMIĘ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NAZWISKO</w:t>
            </w:r>
          </w:p>
        </w:tc>
        <w:tc>
          <w:tcPr>
            <w:tcW w:w="3351" w:type="dxa"/>
            <w:shd w:val="clear" w:color="auto" w:fill="D9D9D9"/>
          </w:tcPr>
          <w:p w14:paraId="1256362B" w14:textId="77777777" w:rsidR="0082234A" w:rsidRDefault="0082234A">
            <w:pPr>
              <w:pStyle w:val="TableParagraph"/>
              <w:rPr>
                <w:b/>
                <w:sz w:val="20"/>
              </w:rPr>
            </w:pPr>
          </w:p>
          <w:p w14:paraId="1068C0C7" w14:textId="77777777" w:rsidR="0082234A" w:rsidRDefault="0082234A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1DB84BC4" w14:textId="77777777" w:rsidR="0082234A" w:rsidRDefault="00000000">
            <w:pPr>
              <w:pStyle w:val="TableParagraph"/>
              <w:ind w:left="9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STANOWISKO</w:t>
            </w:r>
          </w:p>
        </w:tc>
        <w:tc>
          <w:tcPr>
            <w:tcW w:w="3440" w:type="dxa"/>
            <w:shd w:val="clear" w:color="auto" w:fill="D9D9D9"/>
          </w:tcPr>
          <w:p w14:paraId="423F5DE4" w14:textId="77777777" w:rsidR="0082234A" w:rsidRDefault="0082234A">
            <w:pPr>
              <w:pStyle w:val="TableParagraph"/>
              <w:rPr>
                <w:b/>
                <w:sz w:val="20"/>
              </w:rPr>
            </w:pPr>
          </w:p>
          <w:p w14:paraId="1401DCCE" w14:textId="77777777" w:rsidR="0082234A" w:rsidRDefault="0082234A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268090AC" w14:textId="77777777" w:rsidR="0082234A" w:rsidRDefault="00000000">
            <w:pPr>
              <w:pStyle w:val="TableParagraph"/>
              <w:ind w:left="480"/>
              <w:rPr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>ZAKRES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UPOWAŻNIENIA</w:t>
            </w:r>
          </w:p>
        </w:tc>
        <w:tc>
          <w:tcPr>
            <w:tcW w:w="2744" w:type="dxa"/>
            <w:shd w:val="clear" w:color="auto" w:fill="D9D9D9"/>
          </w:tcPr>
          <w:p w14:paraId="2D3AD50D" w14:textId="77777777" w:rsidR="0082234A" w:rsidRDefault="00000000">
            <w:pPr>
              <w:pStyle w:val="TableParagraph"/>
              <w:spacing w:before="109" w:line="235" w:lineRule="auto"/>
              <w:ind w:left="270" w:right="26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NUMER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LEGITYMACJI </w:t>
            </w:r>
            <w:r>
              <w:rPr>
                <w:b/>
                <w:sz w:val="20"/>
              </w:rPr>
              <w:t xml:space="preserve">SŁUŻBOWEJ LUB </w:t>
            </w:r>
            <w:r>
              <w:rPr>
                <w:b/>
                <w:spacing w:val="-2"/>
                <w:sz w:val="20"/>
              </w:rPr>
              <w:t>INNEGO IDENTYFIKATORA SŁUŻBOWEGO</w:t>
            </w:r>
          </w:p>
        </w:tc>
      </w:tr>
      <w:tr w:rsidR="0082234A" w14:paraId="10A9122A" w14:textId="77777777">
        <w:trPr>
          <w:trHeight w:val="839"/>
        </w:trPr>
        <w:tc>
          <w:tcPr>
            <w:tcW w:w="660" w:type="dxa"/>
          </w:tcPr>
          <w:p w14:paraId="7D56F4D6" w14:textId="77777777" w:rsidR="0082234A" w:rsidRDefault="0082234A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0BFBBB6B" w14:textId="77777777" w:rsidR="0082234A" w:rsidRDefault="00000000">
            <w:pPr>
              <w:pStyle w:val="TableParagraph"/>
              <w:ind w:left="18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3156" w:type="dxa"/>
          </w:tcPr>
          <w:p w14:paraId="5351AD25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351" w:type="dxa"/>
          </w:tcPr>
          <w:p w14:paraId="7F6C43E6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440" w:type="dxa"/>
          </w:tcPr>
          <w:p w14:paraId="7775B820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2744" w:type="dxa"/>
          </w:tcPr>
          <w:p w14:paraId="7A25A147" w14:textId="77777777" w:rsidR="0082234A" w:rsidRDefault="0082234A">
            <w:pPr>
              <w:pStyle w:val="TableParagraph"/>
              <w:rPr>
                <w:sz w:val="20"/>
              </w:rPr>
            </w:pPr>
          </w:p>
        </w:tc>
      </w:tr>
      <w:tr w:rsidR="0082234A" w14:paraId="2C7394B5" w14:textId="77777777">
        <w:trPr>
          <w:trHeight w:val="885"/>
        </w:trPr>
        <w:tc>
          <w:tcPr>
            <w:tcW w:w="660" w:type="dxa"/>
          </w:tcPr>
          <w:p w14:paraId="412A81FE" w14:textId="77777777" w:rsidR="0082234A" w:rsidRDefault="0082234A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16C9B19C" w14:textId="77777777" w:rsidR="0082234A" w:rsidRDefault="00000000">
            <w:pPr>
              <w:pStyle w:val="TableParagraph"/>
              <w:ind w:left="134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156" w:type="dxa"/>
          </w:tcPr>
          <w:p w14:paraId="52AF7A53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351" w:type="dxa"/>
          </w:tcPr>
          <w:p w14:paraId="30F49506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440" w:type="dxa"/>
          </w:tcPr>
          <w:p w14:paraId="3205DCF9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2744" w:type="dxa"/>
          </w:tcPr>
          <w:p w14:paraId="25FB1579" w14:textId="77777777" w:rsidR="0082234A" w:rsidRDefault="0082234A">
            <w:pPr>
              <w:pStyle w:val="TableParagraph"/>
              <w:rPr>
                <w:sz w:val="20"/>
              </w:rPr>
            </w:pPr>
          </w:p>
        </w:tc>
      </w:tr>
      <w:tr w:rsidR="0082234A" w14:paraId="02787457" w14:textId="77777777">
        <w:trPr>
          <w:trHeight w:val="1111"/>
        </w:trPr>
        <w:tc>
          <w:tcPr>
            <w:tcW w:w="660" w:type="dxa"/>
          </w:tcPr>
          <w:p w14:paraId="691C9DBF" w14:textId="77777777" w:rsidR="0082234A" w:rsidRDefault="0082234A">
            <w:pPr>
              <w:pStyle w:val="TableParagraph"/>
              <w:spacing w:before="200"/>
              <w:rPr>
                <w:b/>
                <w:sz w:val="20"/>
              </w:rPr>
            </w:pPr>
          </w:p>
          <w:p w14:paraId="09DC98DC" w14:textId="77777777" w:rsidR="0082234A" w:rsidRDefault="00000000">
            <w:pPr>
              <w:pStyle w:val="TableParagraph"/>
              <w:ind w:left="144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156" w:type="dxa"/>
          </w:tcPr>
          <w:p w14:paraId="6EE0D5AF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351" w:type="dxa"/>
          </w:tcPr>
          <w:p w14:paraId="42728965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440" w:type="dxa"/>
          </w:tcPr>
          <w:p w14:paraId="3F0DB40B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2744" w:type="dxa"/>
          </w:tcPr>
          <w:p w14:paraId="0BC0E75C" w14:textId="77777777" w:rsidR="0082234A" w:rsidRDefault="0082234A">
            <w:pPr>
              <w:pStyle w:val="TableParagraph"/>
              <w:rPr>
                <w:sz w:val="20"/>
              </w:rPr>
            </w:pPr>
          </w:p>
        </w:tc>
      </w:tr>
      <w:tr w:rsidR="0082234A" w14:paraId="215F8D17" w14:textId="77777777">
        <w:trPr>
          <w:trHeight w:val="1079"/>
        </w:trPr>
        <w:tc>
          <w:tcPr>
            <w:tcW w:w="660" w:type="dxa"/>
          </w:tcPr>
          <w:p w14:paraId="6213DEC2" w14:textId="77777777" w:rsidR="0082234A" w:rsidRDefault="0082234A">
            <w:pPr>
              <w:pStyle w:val="TableParagraph"/>
              <w:spacing w:before="183"/>
              <w:rPr>
                <w:b/>
                <w:sz w:val="20"/>
              </w:rPr>
            </w:pPr>
          </w:p>
          <w:p w14:paraId="2F559850" w14:textId="77777777" w:rsidR="0082234A" w:rsidRDefault="00000000">
            <w:pPr>
              <w:pStyle w:val="TableParagraph"/>
              <w:ind w:left="144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156" w:type="dxa"/>
          </w:tcPr>
          <w:p w14:paraId="01C10BC2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351" w:type="dxa"/>
          </w:tcPr>
          <w:p w14:paraId="65ECCB05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440" w:type="dxa"/>
          </w:tcPr>
          <w:p w14:paraId="48356BD7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2744" w:type="dxa"/>
          </w:tcPr>
          <w:p w14:paraId="4476EC99" w14:textId="77777777" w:rsidR="0082234A" w:rsidRDefault="0082234A">
            <w:pPr>
              <w:pStyle w:val="TableParagraph"/>
              <w:rPr>
                <w:sz w:val="20"/>
              </w:rPr>
            </w:pPr>
          </w:p>
        </w:tc>
      </w:tr>
      <w:tr w:rsidR="0082234A" w14:paraId="653A6C58" w14:textId="77777777">
        <w:trPr>
          <w:trHeight w:val="1080"/>
        </w:trPr>
        <w:tc>
          <w:tcPr>
            <w:tcW w:w="660" w:type="dxa"/>
          </w:tcPr>
          <w:p w14:paraId="69B46739" w14:textId="77777777" w:rsidR="0082234A" w:rsidRDefault="0082234A">
            <w:pPr>
              <w:pStyle w:val="TableParagraph"/>
              <w:spacing w:before="183"/>
              <w:rPr>
                <w:b/>
                <w:sz w:val="20"/>
              </w:rPr>
            </w:pPr>
          </w:p>
          <w:p w14:paraId="48E8D491" w14:textId="77777777" w:rsidR="0082234A" w:rsidRDefault="00000000">
            <w:pPr>
              <w:pStyle w:val="TableParagraph"/>
              <w:ind w:left="144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156" w:type="dxa"/>
          </w:tcPr>
          <w:p w14:paraId="272F96DE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351" w:type="dxa"/>
          </w:tcPr>
          <w:p w14:paraId="67BB9478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3440" w:type="dxa"/>
          </w:tcPr>
          <w:p w14:paraId="223BA6EC" w14:textId="77777777" w:rsidR="0082234A" w:rsidRDefault="0082234A">
            <w:pPr>
              <w:pStyle w:val="TableParagraph"/>
              <w:rPr>
                <w:sz w:val="20"/>
              </w:rPr>
            </w:pPr>
          </w:p>
        </w:tc>
        <w:tc>
          <w:tcPr>
            <w:tcW w:w="2744" w:type="dxa"/>
          </w:tcPr>
          <w:p w14:paraId="657F71B7" w14:textId="77777777" w:rsidR="0082234A" w:rsidRDefault="0082234A">
            <w:pPr>
              <w:pStyle w:val="TableParagraph"/>
              <w:rPr>
                <w:sz w:val="20"/>
              </w:rPr>
            </w:pPr>
          </w:p>
        </w:tc>
      </w:tr>
    </w:tbl>
    <w:p w14:paraId="0D5B5745" w14:textId="77777777" w:rsidR="0082234A" w:rsidRDefault="0082234A">
      <w:pPr>
        <w:pStyle w:val="Tekstpodstawowy"/>
        <w:rPr>
          <w:sz w:val="20"/>
        </w:rPr>
      </w:pPr>
    </w:p>
    <w:p w14:paraId="042FA9BE" w14:textId="77777777" w:rsidR="0082234A" w:rsidRDefault="00000000">
      <w:pPr>
        <w:pStyle w:val="Tekstpodstawowy"/>
        <w:spacing w:before="5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5914FE4" wp14:editId="52B29AAB">
                <wp:simplePos x="0" y="0"/>
                <wp:positionH relativeFrom="page">
                  <wp:posOffset>3147314</wp:posOffset>
                </wp:positionH>
                <wp:positionV relativeFrom="paragraph">
                  <wp:posOffset>198564</wp:posOffset>
                </wp:positionV>
                <wp:extent cx="195707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7070">
                              <a:moveTo>
                                <a:pt x="0" y="0"/>
                              </a:moveTo>
                              <a:lnTo>
                                <a:pt x="1956742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C5AA6" id="Graphic 3" o:spid="_x0000_s1026" style="position:absolute;margin-left:247.8pt;margin-top:15.65pt;width:154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70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" path="m,l1956742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E47ED8" wp14:editId="60E2ED72">
                <wp:simplePos x="0" y="0"/>
                <wp:positionH relativeFrom="page">
                  <wp:posOffset>5845175</wp:posOffset>
                </wp:positionH>
                <wp:positionV relativeFrom="paragraph">
                  <wp:posOffset>198564</wp:posOffset>
                </wp:positionV>
                <wp:extent cx="19570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7070">
                              <a:moveTo>
                                <a:pt x="0" y="0"/>
                              </a:moveTo>
                              <a:lnTo>
                                <a:pt x="1956742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94E8A" id="Graphic 4" o:spid="_x0000_s1026" style="position:absolute;margin-left:460.25pt;margin-top:15.65pt;width:154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70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" path="m,l1956742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338F8FED" w14:textId="77777777" w:rsidR="0082234A" w:rsidRDefault="00000000">
      <w:pPr>
        <w:tabs>
          <w:tab w:val="left" w:pos="9346"/>
        </w:tabs>
        <w:spacing w:before="108"/>
        <w:ind w:left="5097"/>
      </w:pPr>
      <w:r>
        <w:rPr>
          <w:spacing w:val="-5"/>
          <w:w w:val="105"/>
        </w:rPr>
        <w:t>OSD</w:t>
      </w:r>
      <w:r>
        <w:tab/>
      </w:r>
      <w:r>
        <w:rPr>
          <w:spacing w:val="-7"/>
          <w:w w:val="105"/>
        </w:rPr>
        <w:t>OK</w:t>
      </w:r>
    </w:p>
    <w:sectPr w:rsidR="0082234A">
      <w:footerReference w:type="default" r:id="rId6"/>
      <w:type w:val="continuous"/>
      <w:pgSz w:w="16840" w:h="11910" w:orient="landscape"/>
      <w:pgMar w:top="620" w:right="1559" w:bottom="1560" w:left="1275" w:header="0" w:footer="137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36E8" w14:textId="77777777" w:rsidR="008B3D97" w:rsidRDefault="008B3D97">
      <w:r>
        <w:separator/>
      </w:r>
    </w:p>
  </w:endnote>
  <w:endnote w:type="continuationSeparator" w:id="0">
    <w:p w14:paraId="7B6678AC" w14:textId="77777777" w:rsidR="008B3D97" w:rsidRDefault="008B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4B90" w14:textId="77777777" w:rsidR="0082234A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2576" behindDoc="1" locked="0" layoutInCell="1" allowOverlap="1" wp14:anchorId="1C1DFD99" wp14:editId="45969140">
              <wp:simplePos x="0" y="0"/>
              <wp:positionH relativeFrom="page">
                <wp:posOffset>886460</wp:posOffset>
              </wp:positionH>
              <wp:positionV relativeFrom="page">
                <wp:posOffset>6545787</wp:posOffset>
              </wp:positionV>
              <wp:extent cx="2485390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539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F4B95D" w14:textId="77777777" w:rsidR="0082234A" w:rsidRDefault="00000000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DFD9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515.4pt;width:195.7pt;height:13.25pt;z-index:-1580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" filled="f" stroked="f">
              <v:textbox inset="0,0,0,0">
                <w:txbxContent>
                  <w:p w14:paraId="08F4B95D" w14:textId="77777777" w:rsidR="0082234A" w:rsidRDefault="00000000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3088" behindDoc="1" locked="0" layoutInCell="1" allowOverlap="1" wp14:anchorId="3C4F26B5" wp14:editId="438CBB28">
              <wp:simplePos x="0" y="0"/>
              <wp:positionH relativeFrom="page">
                <wp:posOffset>5047615</wp:posOffset>
              </wp:positionH>
              <wp:positionV relativeFrom="page">
                <wp:posOffset>6763718</wp:posOffset>
              </wp:positionV>
              <wp:extent cx="596900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690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7DFE9" w14:textId="77777777" w:rsidR="0082234A" w:rsidRDefault="00000000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4F26B5" id="Textbox 2" o:spid="_x0000_s1027" type="#_x0000_t202" style="position:absolute;margin-left:397.45pt;margin-top:532.6pt;width:47pt;height:13.25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3X7lwEAACEDAAAOAAAAZHJzL2Uyb0RvYy54bWysUsFuGyEQvVfKPyDuMWtLcZOV11HbKFWl&#10;qK2U9AMwC17UhSEM9q7/vgNe21V7i3KBYWZ4vPeG1f3oerbXES34hs9nFWfaK2it3zb818vj9S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" filled="f" stroked="f">
              <v:textbox inset="0,0,0,0">
                <w:txbxContent>
                  <w:p w14:paraId="22A7DFE9" w14:textId="77777777" w:rsidR="0082234A" w:rsidRDefault="00000000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Strona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0"/>
                      </w:rPr>
                      <w:t>1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z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B1E59" w14:textId="77777777" w:rsidR="008B3D97" w:rsidRDefault="008B3D97">
      <w:r>
        <w:separator/>
      </w:r>
    </w:p>
  </w:footnote>
  <w:footnote w:type="continuationSeparator" w:id="0">
    <w:p w14:paraId="68440727" w14:textId="77777777" w:rsidR="008B3D97" w:rsidRDefault="008B3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34A"/>
    <w:rsid w:val="0082234A"/>
    <w:rsid w:val="008B3D97"/>
    <w:rsid w:val="00E56623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A53A4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361</Characters>
  <Application>Microsoft Office Word</Application>
  <DocSecurity>0</DocSecurity>
  <Lines>3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2</cp:revision>
  <dcterms:created xsi:type="dcterms:W3CDTF">2025-10-08T14:15:00Z</dcterms:created>
  <dcterms:modified xsi:type="dcterms:W3CDTF">2025-10-08T14:15:00Z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